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Utilized the &lt;Upload&gt; component to design the file selector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 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Chris H about conflicts with new dependencies needed in order to provide the file upload functionality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for the backlog refinement meeting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Typescript update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divs containing draggable lesson card objects to course catalogue component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limiting lessons for a student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ways to upload files to the server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where we discussed issues with upgrading typescript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about setting up a testing server before deployment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creating ssh users for testing server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testing my story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implementation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issues with having packages upgraded and what issues they will bring.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working on upgrading packages.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Chris M on setting up a possible test account on his server.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Chris J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backlog grooming meeting with product owner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swarming Story 7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swarming on Story 7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backlog grooming meeting with product owner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preparing deployment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